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НАЙ-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>ОПЕРАТИВНА ПРОГРАМА ЗА ХРАНИ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1F66A1">
        <w:rPr>
          <w:b/>
          <w:bCs/>
          <w:sz w:val="28"/>
          <w:szCs w:val="28"/>
          <w:lang w:val="en-US"/>
        </w:rPr>
        <w:t>03</w:t>
      </w:r>
      <w:r>
        <w:rPr>
          <w:b/>
          <w:bCs/>
          <w:sz w:val="28"/>
          <w:szCs w:val="28"/>
        </w:rPr>
        <w:t>.</w:t>
      </w:r>
      <w:r w:rsidR="006A3237">
        <w:rPr>
          <w:b/>
          <w:bCs/>
          <w:sz w:val="28"/>
          <w:szCs w:val="28"/>
          <w:lang w:val="en-US"/>
        </w:rPr>
        <w:t>0</w:t>
      </w:r>
      <w:r w:rsidR="001F66A1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– </w:t>
      </w:r>
      <w:r w:rsidR="001F66A1">
        <w:rPr>
          <w:b/>
          <w:bCs/>
          <w:sz w:val="28"/>
          <w:szCs w:val="28"/>
          <w:lang w:val="en-US"/>
        </w:rPr>
        <w:t>06</w:t>
      </w:r>
      <w:r>
        <w:rPr>
          <w:b/>
          <w:bCs/>
          <w:sz w:val="28"/>
          <w:szCs w:val="28"/>
        </w:rPr>
        <w:t>.</w:t>
      </w:r>
      <w:r w:rsidR="006A3237">
        <w:rPr>
          <w:b/>
          <w:bCs/>
          <w:sz w:val="28"/>
          <w:szCs w:val="28"/>
          <w:lang w:val="en-US"/>
        </w:rPr>
        <w:t>0</w:t>
      </w:r>
      <w:r w:rsidR="001F66A1">
        <w:rPr>
          <w:b/>
          <w:bCs/>
          <w:sz w:val="28"/>
          <w:szCs w:val="28"/>
          <w:lang w:val="en-US"/>
        </w:rPr>
        <w:t>7</w:t>
      </w:r>
      <w:r w:rsidR="006A3237"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8D015F">
        <w:rPr>
          <w:b/>
          <w:bCs/>
          <w:sz w:val="28"/>
          <w:szCs w:val="28"/>
          <w:lang w:val="en-US"/>
        </w:rPr>
        <w:t>-0097-C03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r w:rsidR="009416A8" w:rsidRPr="009416A8">
        <w:rPr>
          <w:sz w:val="23"/>
          <w:szCs w:val="23"/>
          <w:lang w:val="en-US"/>
        </w:rPr>
        <w:t>по реда и условията на чл.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r w:rsidR="009416A8" w:rsidRPr="009416A8">
        <w:rPr>
          <w:sz w:val="23"/>
          <w:szCs w:val="23"/>
          <w:lang w:val="en-US"/>
        </w:rPr>
        <w:t>ица с доказана липса на доходи и близки, които да се грижат за тях</w:t>
      </w:r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"Социално подпомагане"</w:t>
      </w:r>
      <w:r>
        <w:rPr>
          <w:sz w:val="23"/>
          <w:szCs w:val="23"/>
        </w:rPr>
        <w:t xml:space="preserve">; 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 Самотно живеещи лица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и семейства, които не могат да се издържат чрез имуществото си или труда си и</w:t>
      </w:r>
      <w:r>
        <w:rPr>
          <w:sz w:val="23"/>
          <w:szCs w:val="23"/>
        </w:rPr>
        <w:t xml:space="preserve"> получава</w:t>
      </w:r>
      <w:r w:rsidR="00FB183F">
        <w:rPr>
          <w:sz w:val="23"/>
          <w:szCs w:val="23"/>
        </w:rPr>
        <w:t>т</w:t>
      </w:r>
      <w:r>
        <w:rPr>
          <w:sz w:val="23"/>
          <w:szCs w:val="23"/>
        </w:rPr>
        <w:t xml:space="preserve"> </w:t>
      </w:r>
      <w:r w:rsidR="00FB183F">
        <w:rPr>
          <w:sz w:val="23"/>
          <w:szCs w:val="23"/>
        </w:rPr>
        <w:t xml:space="preserve">пенсии в </w:t>
      </w:r>
      <w:r>
        <w:rPr>
          <w:sz w:val="23"/>
          <w:szCs w:val="23"/>
        </w:rPr>
        <w:t>минималн</w:t>
      </w:r>
      <w:r w:rsidR="00FB183F">
        <w:rPr>
          <w:sz w:val="23"/>
          <w:szCs w:val="23"/>
        </w:rPr>
        <w:t>и размери</w:t>
      </w:r>
      <w:r>
        <w:rPr>
          <w:sz w:val="23"/>
          <w:szCs w:val="23"/>
        </w:rPr>
        <w:t xml:space="preserve"> /за осигурителен стаж и възраст, за инвалидност, социални и наследствени пенсии</w:t>
      </w:r>
      <w:r w:rsidR="00FB183F">
        <w:rPr>
          <w:sz w:val="23"/>
          <w:szCs w:val="23"/>
        </w:rPr>
        <w:t xml:space="preserve">, </w:t>
      </w:r>
      <w:r w:rsidR="00FB183F" w:rsidRPr="00FB183F">
        <w:rPr>
          <w:sz w:val="23"/>
          <w:szCs w:val="23"/>
          <w:lang w:val="en-US"/>
        </w:rPr>
        <w:t>пенсии, несвързани с трудова дейност</w:t>
      </w:r>
      <w:r>
        <w:rPr>
          <w:sz w:val="23"/>
          <w:szCs w:val="23"/>
        </w:rPr>
        <w:t xml:space="preserve">/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r w:rsidRPr="00072618">
        <w:rPr>
          <w:lang w:val="ru-RU"/>
        </w:rPr>
        <w:t xml:space="preserve">Настоящата процедура за директно предоставяне </w:t>
      </w:r>
      <w:r>
        <w:rPr>
          <w:lang w:val="ru-RU"/>
        </w:rPr>
        <w:t>на безвъзмездна финансова помощ</w:t>
      </w:r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-2019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>се реализира с финансовата подкрепа на Европейския съюз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0FB0" w:rsidRDefault="000C0FB0" w:rsidP="008D29F8">
      <w:r>
        <w:separator/>
      </w:r>
    </w:p>
  </w:endnote>
  <w:endnote w:type="continuationSeparator" w:id="1">
    <w:p w:rsidR="000C0FB0" w:rsidRDefault="000C0FB0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0FB0" w:rsidRDefault="000C0FB0" w:rsidP="008D29F8">
      <w:r>
        <w:separator/>
      </w:r>
    </w:p>
  </w:footnote>
  <w:footnote w:type="continuationSeparator" w:id="1">
    <w:p w:rsidR="000C0FB0" w:rsidRDefault="000C0FB0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/>
  <w:rsids>
    <w:rsidRoot w:val="00AF5C9B"/>
    <w:rsid w:val="0002227A"/>
    <w:rsid w:val="000604A3"/>
    <w:rsid w:val="00072A28"/>
    <w:rsid w:val="00084191"/>
    <w:rsid w:val="0008604B"/>
    <w:rsid w:val="000C0FB0"/>
    <w:rsid w:val="0010758A"/>
    <w:rsid w:val="0012232D"/>
    <w:rsid w:val="00167DC4"/>
    <w:rsid w:val="00173B86"/>
    <w:rsid w:val="00180743"/>
    <w:rsid w:val="00182B07"/>
    <w:rsid w:val="00193508"/>
    <w:rsid w:val="001B529B"/>
    <w:rsid w:val="001D62BD"/>
    <w:rsid w:val="001E42E4"/>
    <w:rsid w:val="001E7F9E"/>
    <w:rsid w:val="001F66A1"/>
    <w:rsid w:val="0021044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D3CD3"/>
    <w:rsid w:val="003E453E"/>
    <w:rsid w:val="004303FF"/>
    <w:rsid w:val="00430926"/>
    <w:rsid w:val="00464537"/>
    <w:rsid w:val="004B6478"/>
    <w:rsid w:val="004F7BC3"/>
    <w:rsid w:val="00553389"/>
    <w:rsid w:val="00573116"/>
    <w:rsid w:val="00620899"/>
    <w:rsid w:val="00646C1F"/>
    <w:rsid w:val="00653170"/>
    <w:rsid w:val="00663AF2"/>
    <w:rsid w:val="006A3237"/>
    <w:rsid w:val="006A51E9"/>
    <w:rsid w:val="006C51B7"/>
    <w:rsid w:val="006E1C3E"/>
    <w:rsid w:val="006E7B58"/>
    <w:rsid w:val="00737005"/>
    <w:rsid w:val="00766643"/>
    <w:rsid w:val="007801DB"/>
    <w:rsid w:val="00784743"/>
    <w:rsid w:val="007B3BB8"/>
    <w:rsid w:val="0081742A"/>
    <w:rsid w:val="00855783"/>
    <w:rsid w:val="00857821"/>
    <w:rsid w:val="00863F78"/>
    <w:rsid w:val="008710E2"/>
    <w:rsid w:val="0089794A"/>
    <w:rsid w:val="008A65D4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6069D"/>
    <w:rsid w:val="0096278F"/>
    <w:rsid w:val="00966ECB"/>
    <w:rsid w:val="00971E7B"/>
    <w:rsid w:val="009730C1"/>
    <w:rsid w:val="009761D4"/>
    <w:rsid w:val="00A0422E"/>
    <w:rsid w:val="00A10EA3"/>
    <w:rsid w:val="00A34B5F"/>
    <w:rsid w:val="00A46123"/>
    <w:rsid w:val="00A63860"/>
    <w:rsid w:val="00A80128"/>
    <w:rsid w:val="00AD3898"/>
    <w:rsid w:val="00AD3941"/>
    <w:rsid w:val="00AF5C9B"/>
    <w:rsid w:val="00B3225C"/>
    <w:rsid w:val="00B502B1"/>
    <w:rsid w:val="00B64783"/>
    <w:rsid w:val="00B74CA4"/>
    <w:rsid w:val="00BA1822"/>
    <w:rsid w:val="00BF4C23"/>
    <w:rsid w:val="00C01638"/>
    <w:rsid w:val="00C65F35"/>
    <w:rsid w:val="00CA1FDE"/>
    <w:rsid w:val="00CD082D"/>
    <w:rsid w:val="00CD4AA6"/>
    <w:rsid w:val="00CE5E49"/>
    <w:rsid w:val="00CF4E9D"/>
    <w:rsid w:val="00D26F92"/>
    <w:rsid w:val="00D41B2E"/>
    <w:rsid w:val="00D77A95"/>
    <w:rsid w:val="00DD550D"/>
    <w:rsid w:val="00DE560E"/>
    <w:rsid w:val="00DF704A"/>
    <w:rsid w:val="00E31077"/>
    <w:rsid w:val="00E3589E"/>
    <w:rsid w:val="00EA7C56"/>
    <w:rsid w:val="00ED1576"/>
    <w:rsid w:val="00EE6860"/>
    <w:rsid w:val="00F00A4C"/>
    <w:rsid w:val="00F210CE"/>
    <w:rsid w:val="00F3248D"/>
    <w:rsid w:val="00F64E0E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24</cp:revision>
  <cp:lastPrinted>2015-03-06T11:49:00Z</cp:lastPrinted>
  <dcterms:created xsi:type="dcterms:W3CDTF">2016-06-29T13:25:00Z</dcterms:created>
  <dcterms:modified xsi:type="dcterms:W3CDTF">2017-10-02T07:25:00Z</dcterms:modified>
</cp:coreProperties>
</file>